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Myjka do szyb VERMOP LockHead 45 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Mycie okien nie musi być udręką! Myjka do szyb VERMOP LockHead 45 cm wyręczy Cię w ściąganiu wody. Dzięki temu ty będziesz mógł cieszyć się szybami bez smug!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Sprzątanie- zmora wielu mieszkańców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czystości i porządku ale nie lubisz wykonywać niektórych porządkowych obowiązków domowych? Chcesz aby Twój dom lśnił czystością ale pewnych rzeczy nie jesteś w stanie polubić? Nie musisz! Może wystarczy wykorzystać odpowiednie pomoce aby praca stała się łatwiejsza? Jednym z najbardziej znienawidzonych zajęć w wielu polskich domach jest mycie okien. Pozostające smugi oraz brud w futrynach irytuje i sprawia, że czyszczenie jest czasochłonne. Nie musisz od razu wzywać ekipy porządkowej!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Myjka do szyb VERMOP LockHead 45 cm</w:t>
        </w:r>
      </w:hyperlink>
      <w:r>
        <w:rPr>
          <w:rFonts w:ascii="calibri" w:hAnsi="calibri" w:eastAsia="calibri" w:cs="calibri"/>
          <w:sz w:val="24"/>
          <w:szCs w:val="24"/>
        </w:rPr>
        <w:t xml:space="preserve"> pomoże! Dzięki takim pomocom sprzątanie staje się przyjemnością a zajęcia, które do tej pory angażowały Cię na kilka godzin teraz będą zajmowały mniej. Dzięki temu znajdziesz czas na to co ważne dla Ciebie- czas dla znajomych przyjaciół czy hobby.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Myjka do szyb VERMOP LockHead 45 cm</w:t>
      </w:r>
      <w:r>
        <w:rPr>
          <w:rFonts w:ascii="calibri" w:hAnsi="calibri" w:eastAsia="calibri" w:cs="calibri"/>
          <w:sz w:val="24"/>
          <w:szCs w:val="24"/>
        </w:rPr>
        <w:t xml:space="preserve"> to przedmiot, który pomimo swojego niepozornego wyglądu może sprawić, że Twoje szyby pozostaną czyste oraz bez smug!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Pomoce w czyszczeniu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wszystkich, którzy chcą robić zakupy w jednym miejscu siedząc wygodnie w swoim mieszkaniu polecamy sklep internetowy E-środki czystości. To dystrybutor wielu sprawdzonych i polecanych przez profesjonalistów produktów chemii gospodarczej, urządzeń sprzątających i sanitarnych. W sprzedaży posiadamy także artykuły biurowe, dozowniki oraz odświeżacze powietrza, papiery toaletowe. Wszystko co niezbędne do zachowania czystości i porządku. Swoją ofertę kierujemy zarówno do klientów indywidualnych jak i firm. </w:t>
      </w:r>
      <w:r>
        <w:rPr>
          <w:rFonts w:ascii="calibri" w:hAnsi="calibri" w:eastAsia="calibri" w:cs="calibri"/>
          <w:sz w:val="24"/>
          <w:szCs w:val="24"/>
          <w:b/>
        </w:rPr>
        <w:t xml:space="preserve">Myjka do szyb VERMOP LockHead 45 cm</w:t>
      </w:r>
      <w:r>
        <w:rPr>
          <w:rFonts w:ascii="calibri" w:hAnsi="calibri" w:eastAsia="calibri" w:cs="calibri"/>
          <w:sz w:val="24"/>
          <w:szCs w:val="24"/>
        </w:rPr>
        <w:t xml:space="preserve"> i wiele innych pomocnych gadżetów czeka!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rodkiczystosci.pl/miotly-pady-kije-sciagaczki/vermop-sciagaczka-lockhead-45cm-42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2025-04-24T12:06:32+02:00</dcterms:created>
  <dcterms:modified xsi:type="dcterms:W3CDTF">2025-04-24T12:06:32+02:00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